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56C" w:rsidRPr="00A27257" w:rsidRDefault="00BB6331" w:rsidP="008800BB">
      <w:pPr>
        <w:pStyle w:val="Rubrik"/>
      </w:pPr>
      <w:r>
        <w:t>Exempel på projektplan</w:t>
      </w:r>
    </w:p>
    <w:p w:rsidR="00BB6331" w:rsidRPr="00BB6331" w:rsidRDefault="00BB6331" w:rsidP="008800BB">
      <w:pPr>
        <w:rPr>
          <w:b/>
        </w:rPr>
      </w:pPr>
    </w:p>
    <w:p w:rsidR="003C256C" w:rsidRPr="00BB6331" w:rsidRDefault="00ED26F4" w:rsidP="008800BB">
      <w:pPr>
        <w:rPr>
          <w:b/>
        </w:rPr>
      </w:pPr>
      <w:r w:rsidRPr="00BB6331">
        <w:rPr>
          <w:b/>
        </w:rPr>
        <w:t xml:space="preserve">Sommarjobb </w:t>
      </w:r>
      <w:r w:rsidR="00BB6331" w:rsidRPr="00BB6331">
        <w:rPr>
          <w:b/>
        </w:rPr>
        <w:t xml:space="preserve">- </w:t>
      </w:r>
      <w:r w:rsidRPr="00BB6331">
        <w:rPr>
          <w:b/>
        </w:rPr>
        <w:t>tillgänglighetsinventering av förvaltningens verksamheter</w:t>
      </w:r>
    </w:p>
    <w:p w:rsidR="003C256C" w:rsidRPr="00BB6331" w:rsidRDefault="003C256C" w:rsidP="008800BB"/>
    <w:p w:rsidR="003C256C" w:rsidRPr="00BB6331" w:rsidRDefault="003C256C" w:rsidP="00BB6331">
      <w:pPr>
        <w:ind w:left="2600" w:hanging="2600"/>
      </w:pPr>
      <w:r w:rsidRPr="00BB6331">
        <w:t>Syfte:</w:t>
      </w:r>
      <w:r w:rsidR="00BB6331">
        <w:t xml:space="preserve"> </w:t>
      </w:r>
      <w:r w:rsidR="00BB6331">
        <w:tab/>
      </w:r>
      <w:r w:rsidR="00BB6331">
        <w:tab/>
        <w:t>A</w:t>
      </w:r>
      <w:r w:rsidRPr="00BB6331">
        <w:t>tt g</w:t>
      </w:r>
      <w:r w:rsidR="00BB6331" w:rsidRPr="00BB6331">
        <w:t>enom tillgänglighetsinventering</w:t>
      </w:r>
      <w:r w:rsidRPr="00BB6331">
        <w:t xml:space="preserve"> utifrån framtagna underlag, checklistor samt med bilder och text, redov</w:t>
      </w:r>
      <w:r w:rsidR="00BB6331" w:rsidRPr="00BB6331">
        <w:t xml:space="preserve">isa tillgänglighet, brister </w:t>
      </w:r>
      <w:r w:rsidRPr="00BB6331">
        <w:t xml:space="preserve">och påvisa goda exempel. </w:t>
      </w:r>
    </w:p>
    <w:p w:rsidR="003C256C" w:rsidRPr="00BB6331" w:rsidRDefault="003C256C"/>
    <w:p w:rsidR="003C256C" w:rsidRPr="00BB6331" w:rsidRDefault="00BB6331" w:rsidP="003C256C">
      <w:pPr>
        <w:ind w:left="2600" w:hanging="2600"/>
      </w:pPr>
      <w:r w:rsidRPr="00BB6331">
        <w:t>Målgrupp:</w:t>
      </w:r>
      <w:r w:rsidR="003C256C" w:rsidRPr="00BB6331">
        <w:tab/>
      </w:r>
      <w:r w:rsidR="003C256C" w:rsidRPr="00BB6331">
        <w:tab/>
      </w:r>
      <w:r w:rsidR="003A729E" w:rsidRPr="00BB6331">
        <w:t>Ett antal</w:t>
      </w:r>
      <w:r w:rsidRPr="00BB6331">
        <w:t xml:space="preserve"> feriearbetande ungdomar i åldern 16-19 år med eller utan funktionsnedsättning. </w:t>
      </w:r>
    </w:p>
    <w:p w:rsidR="003C256C" w:rsidRPr="00BB6331" w:rsidRDefault="003C256C"/>
    <w:p w:rsidR="003C256C" w:rsidRPr="00BB6331" w:rsidRDefault="00ED26F4">
      <w:r w:rsidRPr="00BB6331">
        <w:t>Tidsperiod</w:t>
      </w:r>
      <w:r w:rsidR="00BB6331" w:rsidRPr="00BB6331">
        <w:t>:</w:t>
      </w:r>
      <w:r w:rsidRPr="00BB6331">
        <w:tab/>
      </w:r>
      <w:r w:rsidRPr="00BB6331">
        <w:tab/>
      </w:r>
      <w:r w:rsidR="00BB6331" w:rsidRPr="00BB6331">
        <w:t>v.24-26</w:t>
      </w:r>
    </w:p>
    <w:p w:rsidR="003C256C" w:rsidRPr="00ED26F4" w:rsidRDefault="003C256C">
      <w:pPr>
        <w:rPr>
          <w:rFonts w:ascii="Calibri" w:hAnsi="Calibri"/>
          <w:sz w:val="22"/>
        </w:rPr>
      </w:pPr>
    </w:p>
    <w:p w:rsidR="003C256C" w:rsidRDefault="003C256C">
      <w:pPr>
        <w:rPr>
          <w:rFonts w:ascii="Calibri" w:hAnsi="Calibri"/>
        </w:rPr>
      </w:pPr>
    </w:p>
    <w:p w:rsidR="003C256C" w:rsidRPr="00A27257" w:rsidRDefault="00ED26F4" w:rsidP="008800BB">
      <w:pPr>
        <w:pStyle w:val="Rubrik2"/>
      </w:pPr>
      <w:r w:rsidRPr="00A27257">
        <w:t>FÖRBEREDELSER</w:t>
      </w:r>
    </w:p>
    <w:p w:rsidR="003C256C" w:rsidRDefault="003C256C">
      <w:pPr>
        <w:rPr>
          <w:rFonts w:ascii="Calibri" w:hAnsi="Calibri"/>
        </w:rPr>
      </w:pPr>
    </w:p>
    <w:p w:rsidR="003C256C" w:rsidRPr="00ED26F4" w:rsidRDefault="00ED26F4" w:rsidP="008800BB">
      <w:pPr>
        <w:ind w:left="2608" w:hanging="2608"/>
      </w:pPr>
      <w:r w:rsidRPr="00BB6331">
        <w:t xml:space="preserve">1. </w:t>
      </w:r>
      <w:r w:rsidR="008800BB" w:rsidRPr="00BB6331">
        <w:t>Vilka lokaler</w:t>
      </w:r>
      <w:r w:rsidR="008800BB">
        <w:tab/>
      </w:r>
      <w:r w:rsidR="003A729E" w:rsidRPr="00ED26F4">
        <w:t>Förvaltn</w:t>
      </w:r>
      <w:r w:rsidR="00BB6331">
        <w:t>ingen tar fram listor, kartor över</w:t>
      </w:r>
      <w:r w:rsidR="003A729E" w:rsidRPr="00ED26F4">
        <w:t xml:space="preserve"> </w:t>
      </w:r>
      <w:r w:rsidR="00BB6331">
        <w:t xml:space="preserve">de lokaler/miljöer där verksamhet bedrivs. </w:t>
      </w:r>
    </w:p>
    <w:p w:rsidR="003C256C" w:rsidRPr="00ED26F4" w:rsidRDefault="003C256C" w:rsidP="008800BB"/>
    <w:p w:rsidR="003A729E" w:rsidRPr="00ED26F4" w:rsidRDefault="00ED26F4" w:rsidP="008800BB">
      <w:pPr>
        <w:ind w:left="2608" w:hanging="2608"/>
      </w:pPr>
      <w:r w:rsidRPr="00BB6331">
        <w:t xml:space="preserve">2. </w:t>
      </w:r>
      <w:r w:rsidR="003A729E" w:rsidRPr="00BB6331">
        <w:t>Tidsplan</w:t>
      </w:r>
      <w:r w:rsidRPr="00BB6331">
        <w:t xml:space="preserve"> inventering</w:t>
      </w:r>
      <w:r w:rsidR="008800BB">
        <w:tab/>
      </w:r>
      <w:r w:rsidR="003A729E" w:rsidRPr="00ED26F4">
        <w:t xml:space="preserve">Förvaltningen tar fram en tidsplan </w:t>
      </w:r>
      <w:r w:rsidR="00BB6331">
        <w:t xml:space="preserve">för </w:t>
      </w:r>
      <w:r w:rsidR="003A729E" w:rsidRPr="00ED26F4">
        <w:t>hur lång tid en fysisk inventering med uppföljning ut</w:t>
      </w:r>
      <w:r w:rsidR="00BB6331">
        <w:t xml:space="preserve">ifrån underlag tar. </w:t>
      </w:r>
    </w:p>
    <w:p w:rsidR="003A729E" w:rsidRPr="00BB6331" w:rsidRDefault="003A729E" w:rsidP="008800BB"/>
    <w:p w:rsidR="003A729E" w:rsidRPr="00ED26F4" w:rsidRDefault="00ED26F4" w:rsidP="008800BB">
      <w:pPr>
        <w:ind w:left="2608" w:hanging="2608"/>
      </w:pPr>
      <w:r w:rsidRPr="00BB6331">
        <w:t xml:space="preserve">3. </w:t>
      </w:r>
      <w:r w:rsidR="003A729E" w:rsidRPr="00BB6331">
        <w:t>Hur många</w:t>
      </w:r>
      <w:r w:rsidR="003A729E" w:rsidRPr="00ED26F4">
        <w:tab/>
        <w:t>Utifrån en uppskattad tidsåtgång – bedöma hur många tillgänglighetsinventerarande ungdomar som behövs</w:t>
      </w:r>
    </w:p>
    <w:p w:rsidR="003A729E" w:rsidRPr="00ED26F4" w:rsidRDefault="003A729E" w:rsidP="008800BB"/>
    <w:p w:rsidR="003A729E" w:rsidRPr="00ED26F4" w:rsidRDefault="00ED26F4" w:rsidP="00A91B05">
      <w:pPr>
        <w:ind w:left="2608" w:hanging="2608"/>
      </w:pPr>
      <w:r>
        <w:t xml:space="preserve">4. </w:t>
      </w:r>
      <w:r w:rsidR="008800BB">
        <w:t>Handledare</w:t>
      </w:r>
      <w:r w:rsidR="008800BB">
        <w:tab/>
      </w:r>
      <w:r w:rsidR="003A729E" w:rsidRPr="00ED26F4">
        <w:t xml:space="preserve">Förvaltningen ser över möjlighet av avsätta resurser till intern handledare för ungdomarna under tre veckor. </w:t>
      </w:r>
    </w:p>
    <w:p w:rsidR="00ED26F4" w:rsidRDefault="00ED26F4">
      <w:pPr>
        <w:rPr>
          <w:rFonts w:ascii="Calibri" w:hAnsi="Calibri"/>
        </w:rPr>
      </w:pPr>
    </w:p>
    <w:p w:rsidR="00A27257" w:rsidRPr="00ED26F4" w:rsidRDefault="00A27257" w:rsidP="008800BB">
      <w:pPr>
        <w:rPr>
          <w:b/>
          <w:sz w:val="32"/>
        </w:rPr>
      </w:pPr>
      <w:bookmarkStart w:id="0" w:name="_GoBack"/>
      <w:bookmarkEnd w:id="0"/>
    </w:p>
    <w:sectPr w:rsidR="00A27257" w:rsidRPr="00ED26F4" w:rsidSect="00913C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1F6" w:rsidRDefault="009D11F6" w:rsidP="008800BB">
      <w:r>
        <w:separator/>
      </w:r>
    </w:p>
  </w:endnote>
  <w:endnote w:type="continuationSeparator" w:id="0">
    <w:p w:rsidR="009D11F6" w:rsidRDefault="009D11F6" w:rsidP="0088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1F6" w:rsidRDefault="009D11F6" w:rsidP="008800BB">
      <w:r>
        <w:separator/>
      </w:r>
    </w:p>
  </w:footnote>
  <w:footnote w:type="continuationSeparator" w:id="0">
    <w:p w:rsidR="009D11F6" w:rsidRDefault="009D11F6" w:rsidP="00880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6C"/>
    <w:rsid w:val="002A5033"/>
    <w:rsid w:val="003A729E"/>
    <w:rsid w:val="003C256C"/>
    <w:rsid w:val="008800BB"/>
    <w:rsid w:val="00913C57"/>
    <w:rsid w:val="009257FE"/>
    <w:rsid w:val="009D11F6"/>
    <w:rsid w:val="00A27257"/>
    <w:rsid w:val="00A82E21"/>
    <w:rsid w:val="00A91B05"/>
    <w:rsid w:val="00BB6331"/>
    <w:rsid w:val="00D74C17"/>
    <w:rsid w:val="00ED26F4"/>
    <w:rsid w:val="00F1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451C6"/>
  <w14:defaultImageDpi w14:val="300"/>
  <w15:docId w15:val="{CC652C9C-9BF4-4D1B-8E51-7E671231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800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800BB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800BB"/>
  </w:style>
  <w:style w:type="paragraph" w:styleId="Sidfot">
    <w:name w:val="footer"/>
    <w:basedOn w:val="Normal"/>
    <w:link w:val="SidfotChar"/>
    <w:uiPriority w:val="99"/>
    <w:unhideWhenUsed/>
    <w:rsid w:val="008800BB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800BB"/>
  </w:style>
  <w:style w:type="paragraph" w:styleId="Rubrik">
    <w:name w:val="Title"/>
    <w:basedOn w:val="Normal"/>
    <w:next w:val="Normal"/>
    <w:link w:val="RubrikChar"/>
    <w:uiPriority w:val="10"/>
    <w:qFormat/>
    <w:rsid w:val="008800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800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8800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Elin Hägglund</cp:lastModifiedBy>
  <cp:revision>2</cp:revision>
  <dcterms:created xsi:type="dcterms:W3CDTF">2024-01-17T14:25:00Z</dcterms:created>
  <dcterms:modified xsi:type="dcterms:W3CDTF">2024-01-17T14:25:00Z</dcterms:modified>
</cp:coreProperties>
</file>