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55F3" w14:textId="77777777" w:rsidR="00595DC6" w:rsidRDefault="00EA619B" w:rsidP="00FB65CB">
      <w:pPr>
        <w:spacing w:after="0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22DAD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205740</wp:posOffset>
                </wp:positionV>
                <wp:extent cx="10066020" cy="0"/>
                <wp:effectExtent l="12700" t="10160" r="8255" b="889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AF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6.2pt;width:79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o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"/>
            </w:pict>
          </mc:Fallback>
        </mc:AlternateContent>
      </w:r>
      <w:r w:rsidR="00FB65CB">
        <w:rPr>
          <w:rFonts w:cs="Calibri"/>
          <w:b/>
          <w:bCs/>
          <w:color w:val="000000"/>
          <w:sz w:val="28"/>
          <w:szCs w:val="28"/>
        </w:rPr>
        <w:t>Frågeformulär vid genomgång av tillgängligheten i förvaltningens publika lokaler</w:t>
      </w:r>
    </w:p>
    <w:p w14:paraId="2A05085B" w14:textId="77777777" w:rsidR="00FB65CB" w:rsidRDefault="00EA619B" w:rsidP="00FB65CB">
      <w:pPr>
        <w:pStyle w:val="Default"/>
        <w:rPr>
          <w:rFonts w:asciiTheme="minorHAnsi" w:hAnsiTheme="minorHAnsi" w:cs="Times New Roman"/>
          <w:b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BBB62" wp14:editId="07777777">
                <wp:simplePos x="0" y="0"/>
                <wp:positionH relativeFrom="column">
                  <wp:posOffset>5639435</wp:posOffset>
                </wp:positionH>
                <wp:positionV relativeFrom="paragraph">
                  <wp:posOffset>24765</wp:posOffset>
                </wp:positionV>
                <wp:extent cx="0" cy="6156960"/>
                <wp:effectExtent l="7620" t="12065" r="11430" b="1270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6004" id="AutoShape 25" o:spid="_x0000_s1026" type="#_x0000_t32" style="position:absolute;margin-left:444.05pt;margin-top:1.95pt;width:0;height:48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6hHgIAAD0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5EB06" wp14:editId="07777777">
                <wp:simplePos x="0" y="0"/>
                <wp:positionH relativeFrom="column">
                  <wp:posOffset>5281295</wp:posOffset>
                </wp:positionH>
                <wp:positionV relativeFrom="paragraph">
                  <wp:posOffset>24765</wp:posOffset>
                </wp:positionV>
                <wp:extent cx="0" cy="6156960"/>
                <wp:effectExtent l="11430" t="12065" r="7620" b="1270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8E59" id="AutoShape 24" o:spid="_x0000_s1026" type="#_x0000_t32" style="position:absolute;margin-left:415.85pt;margin-top:1.95pt;width:0;height:4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bvIAIAAD0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3B39D" wp14:editId="07777777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0" cy="6156960"/>
                <wp:effectExtent l="5080" t="12065" r="13970" b="1270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A23A" id="AutoShape 9" o:spid="_x0000_s1026" type="#_x0000_t32" style="position:absolute;margin-left:387.6pt;margin-top:1.95pt;width:0;height:48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hxHw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"/>
            </w:pict>
          </mc:Fallback>
        </mc:AlternateContent>
      </w:r>
      <w:r w:rsidR="00FB65CB">
        <w:t xml:space="preserve"> </w:t>
      </w:r>
      <w:r w:rsidR="00FB65CB">
        <w:rPr>
          <w:rStyle w:val="A1"/>
        </w:rPr>
        <w:t>Frågor</w:t>
      </w:r>
      <w:r w:rsidR="00FB65CB">
        <w:rPr>
          <w:rStyle w:val="A1"/>
        </w:rPr>
        <w:tab/>
      </w:r>
      <w:r w:rsidR="00FB65CB">
        <w:rPr>
          <w:rStyle w:val="A1"/>
        </w:rPr>
        <w:tab/>
      </w:r>
      <w:r w:rsidR="00FB65CB">
        <w:rPr>
          <w:rStyle w:val="A1"/>
        </w:rPr>
        <w:tab/>
      </w:r>
      <w:r w:rsidR="00FB65CB">
        <w:rPr>
          <w:rStyle w:val="A1"/>
        </w:rPr>
        <w:tab/>
      </w:r>
      <w:r w:rsidR="00AB3737">
        <w:rPr>
          <w:rStyle w:val="A1"/>
        </w:rPr>
        <w:t xml:space="preserve">                     </w:t>
      </w:r>
      <w:r w:rsidR="00E87B83">
        <w:rPr>
          <w:rStyle w:val="A1"/>
        </w:rPr>
        <w:t xml:space="preserve">                         </w:t>
      </w:r>
      <w:r w:rsidR="00FB65CB" w:rsidRPr="00AB3737">
        <w:rPr>
          <w:rFonts w:asciiTheme="minorHAnsi" w:hAnsiTheme="minorHAnsi" w:cs="Times New Roman"/>
          <w:b/>
        </w:rPr>
        <w:t>Ja</w:t>
      </w:r>
      <w:r w:rsidR="005C0E06" w:rsidRPr="00AB3737">
        <w:rPr>
          <w:rFonts w:asciiTheme="minorHAnsi" w:hAnsiTheme="minorHAnsi" w:cs="Times New Roman"/>
          <w:b/>
        </w:rPr>
        <w:t xml:space="preserve"> </w:t>
      </w:r>
      <w:r w:rsidR="00AB3737">
        <w:rPr>
          <w:rFonts w:asciiTheme="minorHAnsi" w:hAnsiTheme="minorHAnsi" w:cs="Times New Roman"/>
          <w:b/>
        </w:rPr>
        <w:t xml:space="preserve"> </w:t>
      </w:r>
      <w:r w:rsidR="00E87B83">
        <w:rPr>
          <w:rFonts w:asciiTheme="minorHAnsi" w:hAnsiTheme="minorHAnsi" w:cs="Times New Roman"/>
          <w:b/>
        </w:rPr>
        <w:t xml:space="preserve">   </w:t>
      </w:r>
      <w:r w:rsidR="006A6A4D">
        <w:rPr>
          <w:rFonts w:asciiTheme="minorHAnsi" w:hAnsiTheme="minorHAnsi" w:cs="Times New Roman"/>
          <w:b/>
        </w:rPr>
        <w:t xml:space="preserve"> </w:t>
      </w:r>
      <w:r w:rsidR="00E87B83">
        <w:rPr>
          <w:rFonts w:asciiTheme="minorHAnsi" w:hAnsiTheme="minorHAnsi" w:cs="Times New Roman"/>
          <w:b/>
        </w:rPr>
        <w:t>Nej</w:t>
      </w:r>
      <w:r w:rsidR="00E87B83">
        <w:rPr>
          <w:rFonts w:asciiTheme="minorHAnsi" w:hAnsiTheme="minorHAnsi" w:cs="Times New Roman"/>
          <w:b/>
        </w:rPr>
        <w:tab/>
      </w:r>
      <w:r w:rsidR="00E87B83">
        <w:rPr>
          <w:rFonts w:asciiTheme="minorHAnsi" w:hAnsiTheme="minorHAnsi" w:cs="Times New Roman"/>
          <w:b/>
        </w:rPr>
        <w:tab/>
        <w:t xml:space="preserve">              </w:t>
      </w:r>
      <w:r w:rsidR="005C0E06" w:rsidRPr="00AB3737">
        <w:rPr>
          <w:rFonts w:asciiTheme="minorHAnsi" w:hAnsiTheme="minorHAnsi" w:cs="Times New Roman"/>
          <w:b/>
        </w:rPr>
        <w:t>Komme</w:t>
      </w:r>
      <w:r w:rsidR="00FB65CB" w:rsidRPr="00AB3737">
        <w:rPr>
          <w:rFonts w:asciiTheme="minorHAnsi" w:hAnsiTheme="minorHAnsi" w:cs="Times New Roman"/>
          <w:b/>
        </w:rPr>
        <w:t>ntar</w:t>
      </w:r>
    </w:p>
    <w:p w14:paraId="4E7D4339" w14:textId="77777777" w:rsidR="00AB3737" w:rsidRDefault="00EA619B" w:rsidP="00FB65CB">
      <w:pPr>
        <w:pStyle w:val="Default"/>
        <w:rPr>
          <w:rFonts w:asciiTheme="minorHAnsi" w:hAnsiTheme="minorHAnsi" w:cs="Times New Roman"/>
          <w:b/>
        </w:rPr>
      </w:pPr>
      <w:r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F6D6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10066020" cy="0"/>
                <wp:effectExtent l="12700" t="12065" r="8255" b="698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6F45" id="AutoShape 3" o:spid="_x0000_s1026" type="#_x0000_t32" style="position:absolute;margin-left:-1.8pt;margin-top:4.1pt;width:79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sQ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"/>
            </w:pict>
          </mc:Fallback>
        </mc:AlternateContent>
      </w:r>
    </w:p>
    <w:p w14:paraId="07C18047" w14:textId="77777777" w:rsidR="00AB3737" w:rsidRDefault="00AB3737" w:rsidP="00AB37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angöringsplats för taxi eller färdtjänstfordon nära entrén?</w:t>
      </w:r>
    </w:p>
    <w:p w14:paraId="20153BFC" w14:textId="77777777" w:rsidR="00AB3737" w:rsidRDefault="00EA619B" w:rsidP="00AB3737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932A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76200</wp:posOffset>
                </wp:positionV>
                <wp:extent cx="10066020" cy="0"/>
                <wp:effectExtent l="12700" t="10160" r="8255" b="889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76CE" id="AutoShape 7" o:spid="_x0000_s1026" type="#_x0000_t32" style="position:absolute;margin-left:-1.8pt;margin-top:6pt;width:79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eh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"/>
            </w:pict>
          </mc:Fallback>
        </mc:AlternateContent>
      </w:r>
    </w:p>
    <w:p w14:paraId="213DE00D" w14:textId="77777777" w:rsidR="00AB3737" w:rsidRDefault="00AB3737" w:rsidP="00AB37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parkering för rörelsehindrade nära entrén?</w:t>
      </w:r>
    </w:p>
    <w:p w14:paraId="75618C4C" w14:textId="77777777" w:rsidR="008044CB" w:rsidRDefault="00EA619B" w:rsidP="00AB3737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98170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100330</wp:posOffset>
                </wp:positionV>
                <wp:extent cx="10066020" cy="0"/>
                <wp:effectExtent l="12700" t="10160" r="8255" b="889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C109" id="AutoShape 4" o:spid="_x0000_s1026" type="#_x0000_t32" style="position:absolute;margin-left:-1.8pt;margin-top:7.9pt;width:79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kQ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"/>
            </w:pict>
          </mc:Fallback>
        </mc:AlternateContent>
      </w:r>
    </w:p>
    <w:p w14:paraId="3CBA7C30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Om det är nivåskillnad i entrén - finns det ramp eller hiss?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BD6CFBA" w14:textId="77777777" w:rsidR="008044CB" w:rsidRDefault="00EA619B" w:rsidP="008044CB">
      <w:pPr>
        <w:pStyle w:val="Default"/>
        <w:rPr>
          <w:rFonts w:asciiTheme="minorHAnsi" w:hAnsiTheme="minorHAns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47082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10066020" cy="0"/>
                <wp:effectExtent l="12700" t="6350" r="8255" b="1270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9116" id="AutoShape 5" o:spid="_x0000_s1026" type="#_x0000_t32" style="position:absolute;margin-left:-1.8pt;margin-top:8.05pt;width:79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zJHg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"/>
            </w:pict>
          </mc:Fallback>
        </mc:AlternateContent>
      </w:r>
    </w:p>
    <w:p w14:paraId="4142A59E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det dörröppnare?</w:t>
      </w:r>
    </w:p>
    <w:p w14:paraId="091F364F" w14:textId="77777777" w:rsidR="008044CB" w:rsidRDefault="00EA619B" w:rsidP="008044C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9BDD8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10066020" cy="0"/>
                <wp:effectExtent l="12700" t="6350" r="8255" b="1270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4FC1" id="AutoShape 6" o:spid="_x0000_s1026" type="#_x0000_t32" style="position:absolute;margin-left:-1.8pt;margin-top:6.35pt;width:79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AH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"/>
            </w:pict>
          </mc:Fallback>
        </mc:AlternateContent>
      </w:r>
    </w:p>
    <w:p w14:paraId="669A4243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tryckplattan för öppning rätt placerad?</w:t>
      </w:r>
    </w:p>
    <w:p w14:paraId="0B543E19" w14:textId="77777777" w:rsidR="008044CB" w:rsidRDefault="00EA619B" w:rsidP="008044C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D2D1A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10066020" cy="0"/>
                <wp:effectExtent l="12700" t="12065" r="8255" b="698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8DAD" id="AutoShape 13" o:spid="_x0000_s1026" type="#_x0000_t32" style="position:absolute;margin-left:-1.8pt;margin-top:3.5pt;width:79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JG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"/>
            </w:pict>
          </mc:Fallback>
        </mc:AlternateContent>
      </w:r>
    </w:p>
    <w:p w14:paraId="4A725CD0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skyltad information utanför och i lokalen?</w:t>
      </w:r>
    </w:p>
    <w:p w14:paraId="2CD6E167" w14:textId="77777777" w:rsidR="008044CB" w:rsidRDefault="00EA619B" w:rsidP="008044C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0B026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10066020" cy="0"/>
                <wp:effectExtent l="12700" t="6350" r="8255" b="1270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06B4" id="AutoShape 14" o:spid="_x0000_s1026" type="#_x0000_t32" style="position:absolute;margin-left:-1.8pt;margin-top:7.2pt;width:79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BiHw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"/>
            </w:pict>
          </mc:Fallback>
        </mc:AlternateContent>
      </w:r>
    </w:p>
    <w:p w14:paraId="49E2A1AA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informationen tydligt placerad och i rätt höjd?</w:t>
      </w:r>
    </w:p>
    <w:p w14:paraId="1029BAF8" w14:textId="77777777" w:rsidR="008044CB" w:rsidRDefault="00EA619B" w:rsidP="008044C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33A3E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100330</wp:posOffset>
                </wp:positionV>
                <wp:extent cx="10066020" cy="0"/>
                <wp:effectExtent l="12700" t="10160" r="8255" b="889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B376" id="AutoShape 15" o:spid="_x0000_s1026" type="#_x0000_t32" style="position:absolute;margin-left:-1.8pt;margin-top:7.9pt;width:79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IbHg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"/>
            </w:pict>
          </mc:Fallback>
        </mc:AlternateContent>
      </w:r>
    </w:p>
    <w:p w14:paraId="111DEA32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informationen tillräckligt tydlig eller lättläst?</w:t>
      </w:r>
    </w:p>
    <w:p w14:paraId="789C6D9D" w14:textId="77777777" w:rsidR="008044CB" w:rsidRDefault="00EA619B" w:rsidP="008044C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5985C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107315</wp:posOffset>
                </wp:positionV>
                <wp:extent cx="10066020" cy="0"/>
                <wp:effectExtent l="12700" t="11430" r="8255" b="762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4110" id="AutoShape 16" o:spid="_x0000_s1026" type="#_x0000_t32" style="position:absolute;margin-left:-1.8pt;margin-top:8.45pt;width:79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Ea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"/>
            </w:pict>
          </mc:Fallback>
        </mc:AlternateContent>
      </w:r>
    </w:p>
    <w:p w14:paraId="5FF6FB64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informationen kompletterad med tydliga symboler/bilder</w:t>
      </w:r>
    </w:p>
    <w:p w14:paraId="76AFD331" w14:textId="77777777" w:rsidR="008044CB" w:rsidRDefault="008044CB" w:rsidP="008044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som gör det lättare för besökare att förstå och hitta?</w:t>
      </w:r>
    </w:p>
    <w:p w14:paraId="44CCF882" w14:textId="77777777" w:rsidR="008044CB" w:rsidRDefault="00EA619B" w:rsidP="008044C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B396F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62865</wp:posOffset>
                </wp:positionV>
                <wp:extent cx="10066020" cy="0"/>
                <wp:effectExtent l="12700" t="6350" r="8255" b="127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8637" id="AutoShape 17" o:spid="_x0000_s1026" type="#_x0000_t32" style="position:absolute;margin-left:-1.8pt;margin-top:4.95pt;width:792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NjHwIAAD4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"/>
            </w:pict>
          </mc:Fallback>
        </mc:AlternateContent>
      </w:r>
    </w:p>
    <w:p w14:paraId="0434D370" w14:textId="77777777" w:rsidR="008044CB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belysning vid och i entré tillräcklig och inte bländande?</w:t>
      </w:r>
    </w:p>
    <w:p w14:paraId="07517729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00BA6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94615</wp:posOffset>
                </wp:positionV>
                <wp:extent cx="10066020" cy="0"/>
                <wp:effectExtent l="12700" t="13970" r="8255" b="508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9421" id="AutoShape 18" o:spid="_x0000_s1026" type="#_x0000_t32" style="position:absolute;margin-left:-1.8pt;margin-top:7.45pt;width:792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6tHw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"/>
            </w:pict>
          </mc:Fallback>
        </mc:AlternateContent>
      </w:r>
    </w:p>
    <w:p w14:paraId="30FED891" w14:textId="77777777" w:rsidR="00E87B83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belysningen i lokalen/lokalerna tillräcklig och inte bländande?</w:t>
      </w:r>
    </w:p>
    <w:p w14:paraId="0EFBD9C3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B5DF3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73660</wp:posOffset>
                </wp:positionV>
                <wp:extent cx="10066020" cy="0"/>
                <wp:effectExtent l="12700" t="6350" r="8255" b="127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628B" id="AutoShape 19" o:spid="_x0000_s1026" type="#_x0000_t32" style="position:absolute;margin-left:-1.8pt;margin-top:5.8pt;width:792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zU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"/>
            </w:pict>
          </mc:Fallback>
        </mc:AlternateContent>
      </w:r>
    </w:p>
    <w:p w14:paraId="240092DF" w14:textId="77777777" w:rsidR="00E87B83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det tillgänglig och användbar hiss mellan våningsplanen i byggnaden?</w:t>
      </w:r>
    </w:p>
    <w:p w14:paraId="291915C4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D6551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67310</wp:posOffset>
                </wp:positionV>
                <wp:extent cx="10066020" cy="0"/>
                <wp:effectExtent l="12700" t="13970" r="8255" b="508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44EE" id="AutoShape 12" o:spid="_x0000_s1026" type="#_x0000_t32" style="position:absolute;margin-left:-1.8pt;margin-top:5.3pt;width:79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PYHwIAAD4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"/>
            </w:pict>
          </mc:Fallback>
        </mc:AlternateContent>
      </w:r>
    </w:p>
    <w:p w14:paraId="51F35DF0" w14:textId="77777777" w:rsidR="00E87B83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trappor kontrastmarkerade?</w:t>
      </w:r>
    </w:p>
    <w:p w14:paraId="33797159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E833E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92075</wp:posOffset>
                </wp:positionV>
                <wp:extent cx="10066020" cy="0"/>
                <wp:effectExtent l="12700" t="13970" r="8255" b="508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6AA9" id="AutoShape 20" o:spid="_x0000_s1026" type="#_x0000_t32" style="position:absolute;margin-left:-1.8pt;margin-top:7.25pt;width:792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sjHwIAAD4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"/>
            </w:pict>
          </mc:Fallback>
        </mc:AlternateContent>
      </w:r>
    </w:p>
    <w:p w14:paraId="0717D75B" w14:textId="77777777" w:rsidR="00E87B83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det ledstänger på båda sidor i trappor?</w:t>
      </w:r>
    </w:p>
    <w:p w14:paraId="1937F7DA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A9EDF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85725</wp:posOffset>
                </wp:positionV>
                <wp:extent cx="10066020" cy="0"/>
                <wp:effectExtent l="12700" t="12065" r="8255" b="698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195F" id="AutoShape 21" o:spid="_x0000_s1026" type="#_x0000_t32" style="position:absolute;margin-left:-1.8pt;margin-top:6.75pt;width:79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psIAIAAD4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"/>
            </w:pict>
          </mc:Fallback>
        </mc:AlternateContent>
      </w:r>
    </w:p>
    <w:p w14:paraId="47EBA6B8" w14:textId="77777777" w:rsidR="00E87B83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Är det tröskelfritt i lokalerna och utan nivåskillnader?</w:t>
      </w:r>
    </w:p>
    <w:p w14:paraId="10DAE069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42515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10066020" cy="0"/>
                <wp:effectExtent l="12700" t="6350" r="8255" b="127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285F" id="AutoShape 23" o:spid="_x0000_s1026" type="#_x0000_t32" style="position:absolute;margin-left:-1.8pt;margin-top:4.5pt;width:79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+EHwIAAD4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"/>
            </w:pict>
          </mc:Fallback>
        </mc:AlternateContent>
      </w:r>
    </w:p>
    <w:p w14:paraId="20A973C1" w14:textId="77777777" w:rsidR="00E87B83" w:rsidRDefault="00E87B83" w:rsidP="00E87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Finns det toaletter som är tillgängliga för personer som använder rullstol, s k RWC?</w:t>
      </w:r>
    </w:p>
    <w:p w14:paraId="43AA3203" w14:textId="77777777" w:rsidR="00E87B83" w:rsidRDefault="00EA619B" w:rsidP="00E87B83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E0E92" wp14:editId="07777777">
                <wp:simplePos x="0" y="0"/>
                <wp:positionH relativeFrom="column">
                  <wp:posOffset>-22860</wp:posOffset>
                </wp:positionH>
                <wp:positionV relativeFrom="paragraph">
                  <wp:posOffset>81280</wp:posOffset>
                </wp:positionV>
                <wp:extent cx="10066020" cy="0"/>
                <wp:effectExtent l="12700" t="6350" r="8255" b="1270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B233" id="AutoShape 22" o:spid="_x0000_s1026" type="#_x0000_t32" style="position:absolute;margin-left:-1.8pt;margin-top:6.4pt;width:79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NZHwIAAD4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"/>
            </w:pict>
          </mc:Fallback>
        </mc:AlternateContent>
      </w:r>
    </w:p>
    <w:p w14:paraId="2D3847A5" w14:textId="77777777" w:rsidR="006A6A4D" w:rsidRDefault="006A6A4D" w:rsidP="006A6A4D">
      <w:pPr>
        <w:pStyle w:val="Default"/>
        <w:rPr>
          <w:rFonts w:cstheme="minorBidi"/>
          <w:color w:val="auto"/>
        </w:rPr>
        <w:sectPr w:rsidR="006A6A4D" w:rsidSect="00745244">
          <w:pgSz w:w="16837" w:h="12405"/>
          <w:pgMar w:top="1132" w:right="640" w:bottom="659" w:left="53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260D7A17" w14:textId="022D5FFB" w:rsidR="00E87B83" w:rsidRDefault="009543E7" w:rsidP="006A6A4D">
      <w:pPr>
        <w:pStyle w:val="Default"/>
        <w:spacing w:line="241" w:lineRule="atLeast"/>
        <w:rPr>
          <w:b/>
          <w:bCs/>
          <w:sz w:val="23"/>
          <w:szCs w:val="23"/>
        </w:rPr>
      </w:pPr>
      <w:r>
        <w:rPr>
          <w:rFonts w:asciiTheme="minorHAnsi" w:hAnsiTheme="minorHAns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56ED3" wp14:editId="57D03384">
                <wp:simplePos x="0" y="0"/>
                <wp:positionH relativeFrom="column">
                  <wp:posOffset>4907915</wp:posOffset>
                </wp:positionH>
                <wp:positionV relativeFrom="paragraph">
                  <wp:posOffset>-137160</wp:posOffset>
                </wp:positionV>
                <wp:extent cx="0" cy="2552700"/>
                <wp:effectExtent l="12065" t="5715" r="6985" b="1333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2443" id="AutoShape 26" o:spid="_x0000_s1026" type="#_x0000_t32" style="position:absolute;margin-left:386.45pt;margin-top:-10.8pt;width:0;height:20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0I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"/>
            </w:pict>
          </mc:Fallback>
        </mc:AlternateContent>
      </w:r>
      <w:r w:rsidR="00EA619B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2D26C" wp14:editId="07777777">
                <wp:simplePos x="0" y="0"/>
                <wp:positionH relativeFrom="column">
                  <wp:posOffset>5616575</wp:posOffset>
                </wp:positionH>
                <wp:positionV relativeFrom="paragraph">
                  <wp:posOffset>-137160</wp:posOffset>
                </wp:positionV>
                <wp:extent cx="0" cy="2552700"/>
                <wp:effectExtent l="6350" t="5715" r="12700" b="1333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93D7" id="AutoShape 30" o:spid="_x0000_s1026" type="#_x0000_t32" style="position:absolute;margin-left:442.25pt;margin-top:-10.8pt;width:0;height:2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"/>
            </w:pict>
          </mc:Fallback>
        </mc:AlternateContent>
      </w:r>
      <w:r w:rsidR="00EA619B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E8469" wp14:editId="21C7BF0E">
                <wp:simplePos x="0" y="0"/>
                <wp:positionH relativeFrom="column">
                  <wp:posOffset>5243195</wp:posOffset>
                </wp:positionH>
                <wp:positionV relativeFrom="paragraph">
                  <wp:posOffset>-137160</wp:posOffset>
                </wp:positionV>
                <wp:extent cx="0" cy="2552700"/>
                <wp:effectExtent l="13970" t="5715" r="5080" b="1333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2CD2" id="AutoShape 29" o:spid="_x0000_s1026" type="#_x0000_t32" style="position:absolute;margin-left:412.85pt;margin-top:-10.8pt;width:0;height:2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TrHw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"/>
            </w:pict>
          </mc:Fallback>
        </mc:AlternateContent>
      </w:r>
      <w:r w:rsidR="00EA619B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5D2173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228600</wp:posOffset>
                </wp:positionV>
                <wp:extent cx="10066020" cy="0"/>
                <wp:effectExtent l="5715" t="9525" r="5715" b="95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36FB" id="AutoShape 28" o:spid="_x0000_s1026" type="#_x0000_t32" style="position:absolute;margin-left:-10.8pt;margin-top:18pt;width:792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g3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"/>
            </w:pict>
          </mc:Fallback>
        </mc:AlternateContent>
      </w:r>
      <w:r w:rsidR="006A6A4D">
        <w:rPr>
          <w:rStyle w:val="A1"/>
          <w:rFonts w:cstheme="minorBidi"/>
          <w:color w:val="auto"/>
        </w:rPr>
        <w:t>Frågor</w:t>
      </w:r>
      <w:r w:rsidR="006A6A4D">
        <w:rPr>
          <w:rStyle w:val="A1"/>
          <w:rFonts w:cstheme="minorBidi"/>
          <w:color w:val="auto"/>
        </w:rPr>
        <w:tab/>
      </w:r>
      <w:r w:rsidR="006A6A4D">
        <w:rPr>
          <w:rStyle w:val="A1"/>
          <w:rFonts w:cstheme="minorBidi"/>
          <w:color w:val="auto"/>
        </w:rPr>
        <w:tab/>
      </w:r>
      <w:r w:rsidR="006A6A4D">
        <w:rPr>
          <w:rStyle w:val="A1"/>
          <w:rFonts w:cstheme="minorBidi"/>
          <w:color w:val="auto"/>
        </w:rPr>
        <w:tab/>
      </w:r>
      <w:r w:rsidR="006A6A4D">
        <w:rPr>
          <w:rStyle w:val="A1"/>
          <w:rFonts w:cstheme="minorBidi"/>
          <w:color w:val="auto"/>
        </w:rPr>
        <w:tab/>
      </w:r>
      <w:r w:rsidR="006A6A4D">
        <w:rPr>
          <w:rStyle w:val="A1"/>
          <w:rFonts w:cstheme="minorBidi"/>
          <w:color w:val="auto"/>
        </w:rPr>
        <w:tab/>
      </w:r>
      <w:r w:rsidR="006A6A4D">
        <w:rPr>
          <w:rStyle w:val="A1"/>
          <w:rFonts w:cstheme="minorBidi"/>
          <w:color w:val="auto"/>
        </w:rPr>
        <w:tab/>
        <w:t xml:space="preserve"> Ja     Nej</w:t>
      </w:r>
      <w:r w:rsidR="006A6A4D">
        <w:rPr>
          <w:rFonts w:cstheme="minorBidi"/>
          <w:color w:val="auto"/>
        </w:rPr>
        <w:tab/>
      </w:r>
      <w:r w:rsidR="006A6A4D">
        <w:rPr>
          <w:rFonts w:cstheme="minorBidi"/>
          <w:color w:val="auto"/>
        </w:rPr>
        <w:tab/>
        <w:t xml:space="preserve">               </w:t>
      </w:r>
      <w:r w:rsidR="006A6A4D">
        <w:rPr>
          <w:b/>
          <w:bCs/>
          <w:sz w:val="23"/>
          <w:szCs w:val="23"/>
        </w:rPr>
        <w:t>Kommentar</w:t>
      </w:r>
    </w:p>
    <w:p w14:paraId="1973843F" w14:textId="77777777" w:rsidR="006A6A4D" w:rsidRDefault="006A6A4D" w:rsidP="006A6A4D">
      <w:pPr>
        <w:pStyle w:val="Default"/>
        <w:spacing w:line="241" w:lineRule="atLeast"/>
        <w:rPr>
          <w:b/>
          <w:bCs/>
          <w:sz w:val="23"/>
          <w:szCs w:val="23"/>
        </w:rPr>
      </w:pPr>
    </w:p>
    <w:p w14:paraId="1DDB07A4" w14:textId="77777777" w:rsidR="006A6A4D" w:rsidRDefault="00EA619B" w:rsidP="006A6A4D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55233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222250</wp:posOffset>
                </wp:positionV>
                <wp:extent cx="10066020" cy="0"/>
                <wp:effectExtent l="5715" t="11430" r="5715" b="762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1F2C" id="AutoShape 32" o:spid="_x0000_s1026" type="#_x0000_t32" style="position:absolute;margin-left:-10.8pt;margin-top:17.5pt;width:792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/h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"/>
            </w:pict>
          </mc:Fallback>
        </mc:AlternateContent>
      </w:r>
      <w:r w:rsidR="006A6A4D">
        <w:rPr>
          <w:sz w:val="23"/>
          <w:szCs w:val="23"/>
        </w:rPr>
        <w:t>Är nödutgångarna tillgängliga och användbara för personer som använder rullstol?</w:t>
      </w:r>
    </w:p>
    <w:p w14:paraId="25E20ECB" w14:textId="77777777" w:rsidR="006A6A4D" w:rsidRDefault="006A6A4D" w:rsidP="006A6A4D">
      <w:pPr>
        <w:pStyle w:val="Default"/>
        <w:spacing w:line="241" w:lineRule="atLeast"/>
        <w:rPr>
          <w:sz w:val="23"/>
          <w:szCs w:val="23"/>
        </w:rPr>
      </w:pPr>
    </w:p>
    <w:p w14:paraId="6710A533" w14:textId="77777777" w:rsidR="006A6A4D" w:rsidRDefault="00EA619B" w:rsidP="006A6A4D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5D4ED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200660</wp:posOffset>
                </wp:positionV>
                <wp:extent cx="10066020" cy="0"/>
                <wp:effectExtent l="5715" t="13335" r="5715" b="57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888E" id="AutoShape 33" o:spid="_x0000_s1026" type="#_x0000_t32" style="position:absolute;margin-left:-10.8pt;margin-top:15.8pt;width:792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M8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"/>
            </w:pict>
          </mc:Fallback>
        </mc:AlternateContent>
      </w:r>
      <w:r w:rsidR="006A6A4D">
        <w:rPr>
          <w:sz w:val="23"/>
          <w:szCs w:val="23"/>
        </w:rPr>
        <w:t>Finns det ledstråk?</w:t>
      </w:r>
    </w:p>
    <w:p w14:paraId="3F2A8C41" w14:textId="77777777" w:rsidR="00691875" w:rsidRDefault="00691875" w:rsidP="006A6A4D">
      <w:pPr>
        <w:pStyle w:val="Default"/>
        <w:spacing w:line="241" w:lineRule="atLeast"/>
        <w:rPr>
          <w:sz w:val="23"/>
          <w:szCs w:val="23"/>
        </w:rPr>
      </w:pPr>
    </w:p>
    <w:p w14:paraId="4522FC44" w14:textId="77777777" w:rsidR="00691875" w:rsidRDefault="00EA619B" w:rsidP="006A6A4D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7151E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217805</wp:posOffset>
                </wp:positionV>
                <wp:extent cx="10066020" cy="0"/>
                <wp:effectExtent l="5715" t="5715" r="5715" b="1333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367D" id="AutoShape 36" o:spid="_x0000_s1026" type="#_x0000_t32" style="position:absolute;margin-left:-10.8pt;margin-top:17.15pt;width:79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Xr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"/>
            </w:pict>
          </mc:Fallback>
        </mc:AlternateContent>
      </w:r>
      <w:r w:rsidR="00691875">
        <w:rPr>
          <w:sz w:val="23"/>
          <w:szCs w:val="23"/>
        </w:rPr>
        <w:t>Finns det hörslingor, fasta eller bärbara?</w:t>
      </w:r>
    </w:p>
    <w:p w14:paraId="58DF2409" w14:textId="77777777" w:rsidR="00691875" w:rsidRDefault="00691875" w:rsidP="006A6A4D">
      <w:pPr>
        <w:pStyle w:val="Default"/>
        <w:spacing w:line="241" w:lineRule="atLeast"/>
        <w:rPr>
          <w:sz w:val="23"/>
          <w:szCs w:val="23"/>
        </w:rPr>
      </w:pPr>
    </w:p>
    <w:p w14:paraId="5D77DB57" w14:textId="77777777" w:rsidR="00691875" w:rsidRDefault="00EA619B" w:rsidP="006A6A4D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259A2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234315</wp:posOffset>
                </wp:positionV>
                <wp:extent cx="10066020" cy="0"/>
                <wp:effectExtent l="5715" t="7620" r="5715" b="1143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CF79" id="AutoShape 37" o:spid="_x0000_s1026" type="#_x0000_t32" style="position:absolute;margin-left:-10.8pt;margin-top:18.45pt;width:792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Sk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"/>
            </w:pict>
          </mc:Fallback>
        </mc:AlternateContent>
      </w:r>
      <w:r w:rsidR="00691875">
        <w:rPr>
          <w:sz w:val="23"/>
          <w:szCs w:val="23"/>
        </w:rPr>
        <w:t>Finns någon ansvarig och utbildad som ser till att hjälpmedlen fungerar?</w:t>
      </w:r>
    </w:p>
    <w:p w14:paraId="5C5B88D5" w14:textId="77777777" w:rsidR="00691875" w:rsidRDefault="00691875" w:rsidP="006A6A4D">
      <w:pPr>
        <w:pStyle w:val="Default"/>
        <w:spacing w:line="241" w:lineRule="atLeast"/>
        <w:rPr>
          <w:sz w:val="23"/>
          <w:szCs w:val="23"/>
        </w:rPr>
      </w:pPr>
    </w:p>
    <w:p w14:paraId="7359F306" w14:textId="77777777" w:rsidR="00691875" w:rsidRDefault="00EA619B" w:rsidP="006A6A4D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3D5213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251460</wp:posOffset>
                </wp:positionV>
                <wp:extent cx="10066020" cy="0"/>
                <wp:effectExtent l="5715" t="9525" r="5715" b="95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84FA" id="AutoShape 35" o:spid="_x0000_s1026" type="#_x0000_t32" style="position:absolute;margin-left:-10.8pt;margin-top:19.8pt;width:792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FM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"/>
            </w:pict>
          </mc:Fallback>
        </mc:AlternateContent>
      </w:r>
      <w:r w:rsidR="00691875">
        <w:rPr>
          <w:sz w:val="23"/>
          <w:szCs w:val="23"/>
        </w:rPr>
        <w:t>Är verksamhetens hemsida tillgänglig?</w:t>
      </w:r>
    </w:p>
    <w:p w14:paraId="2AC19A89" w14:textId="77777777" w:rsidR="00691875" w:rsidRDefault="00691875" w:rsidP="006A6A4D">
      <w:pPr>
        <w:pStyle w:val="Default"/>
        <w:spacing w:line="241" w:lineRule="atLeast"/>
        <w:rPr>
          <w:sz w:val="23"/>
          <w:szCs w:val="23"/>
        </w:rPr>
      </w:pPr>
    </w:p>
    <w:p w14:paraId="6D54A68D" w14:textId="77777777" w:rsidR="00691875" w:rsidRDefault="00EA619B" w:rsidP="006A6A4D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DCB30" wp14:editId="07777777">
                <wp:simplePos x="0" y="0"/>
                <wp:positionH relativeFrom="column">
                  <wp:posOffset>-137160</wp:posOffset>
                </wp:positionH>
                <wp:positionV relativeFrom="paragraph">
                  <wp:posOffset>252730</wp:posOffset>
                </wp:positionV>
                <wp:extent cx="10066020" cy="0"/>
                <wp:effectExtent l="5715" t="5715" r="5715" b="1333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C9A3" id="AutoShape 34" o:spid="_x0000_s1026" type="#_x0000_t32" style="position:absolute;margin-left:-10.8pt;margin-top:19.9pt;width:792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2RHg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"/>
            </w:pict>
          </mc:Fallback>
        </mc:AlternateContent>
      </w:r>
      <w:r w:rsidR="00691875">
        <w:rPr>
          <w:sz w:val="23"/>
          <w:szCs w:val="23"/>
        </w:rPr>
        <w:t>Informeras om lokalens tillgänglighet/användbarhet på hemsidan?</w:t>
      </w:r>
    </w:p>
    <w:p w14:paraId="623D9940" w14:textId="10BB3A4C" w:rsidR="000607EF" w:rsidRDefault="009543E7" w:rsidP="006A6A4D">
      <w:pPr>
        <w:pStyle w:val="Default"/>
        <w:spacing w:line="241" w:lineRule="atLeas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ED5445" wp14:editId="09724A5F">
                <wp:simplePos x="0" y="0"/>
                <wp:positionH relativeFrom="column">
                  <wp:posOffset>5238751</wp:posOffset>
                </wp:positionH>
                <wp:positionV relativeFrom="paragraph">
                  <wp:posOffset>59055</wp:posOffset>
                </wp:positionV>
                <wp:extent cx="0" cy="447675"/>
                <wp:effectExtent l="0" t="0" r="19050" b="28575"/>
                <wp:wrapNone/>
                <wp:docPr id="35" name="Rak koppl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24BD6" id="Rak koppling 3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4.65pt" to="412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" strokecolor="black [3040]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7E99E0" wp14:editId="0DF957EB">
                <wp:simplePos x="0" y="0"/>
                <wp:positionH relativeFrom="column">
                  <wp:posOffset>4905376</wp:posOffset>
                </wp:positionH>
                <wp:positionV relativeFrom="paragraph">
                  <wp:posOffset>30480</wp:posOffset>
                </wp:positionV>
                <wp:extent cx="0" cy="438150"/>
                <wp:effectExtent l="0" t="0" r="19050" b="19050"/>
                <wp:wrapNone/>
                <wp:docPr id="34" name="Rak koppl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2159E" id="Rak koppling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2.4pt" to="386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54C48F" wp14:editId="21C97D1C">
                <wp:simplePos x="0" y="0"/>
                <wp:positionH relativeFrom="column">
                  <wp:posOffset>5619750</wp:posOffset>
                </wp:positionH>
                <wp:positionV relativeFrom="paragraph">
                  <wp:posOffset>40005</wp:posOffset>
                </wp:positionV>
                <wp:extent cx="0" cy="428625"/>
                <wp:effectExtent l="0" t="0" r="19050" b="28575"/>
                <wp:wrapNone/>
                <wp:docPr id="36" name="Rak koppli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C67A" id="Rak koppling 36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5pt,3.15pt" to="442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" strokecolor="black [3040]"/>
            </w:pict>
          </mc:Fallback>
        </mc:AlternateContent>
      </w:r>
    </w:p>
    <w:p w14:paraId="64FB3D47" w14:textId="0D46FDE8" w:rsidR="009543E7" w:rsidRDefault="009543E7" w:rsidP="009543E7">
      <w:pPr>
        <w:pStyle w:val="Default"/>
        <w:spacing w:line="241" w:lineRule="atLeast"/>
        <w:rPr>
          <w:sz w:val="23"/>
          <w:szCs w:val="23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2FA96E" wp14:editId="0783CCC9">
                <wp:simplePos x="0" y="0"/>
                <wp:positionH relativeFrom="column">
                  <wp:posOffset>-137160</wp:posOffset>
                </wp:positionH>
                <wp:positionV relativeFrom="paragraph">
                  <wp:posOffset>252730</wp:posOffset>
                </wp:positionV>
                <wp:extent cx="10066020" cy="0"/>
                <wp:effectExtent l="5715" t="5715" r="5715" b="1333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4A2A" id="AutoShape 34" o:spid="_x0000_s1026" type="#_x0000_t32" style="position:absolute;margin-left:-10.8pt;margin-top:19.9pt;width:792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ed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"/>
            </w:pict>
          </mc:Fallback>
        </mc:AlternateContent>
      </w:r>
      <w:r>
        <w:rPr>
          <w:sz w:val="23"/>
          <w:szCs w:val="23"/>
        </w:rPr>
        <w:t>Finns det skyltar som visar att ledarhund är tillåten?</w:t>
      </w:r>
    </w:p>
    <w:p w14:paraId="156AAC8E" w14:textId="46CBCFB7" w:rsidR="009543E7" w:rsidRDefault="009543E7" w:rsidP="009543E7">
      <w:pPr>
        <w:pStyle w:val="Default"/>
        <w:spacing w:line="241" w:lineRule="atLeast"/>
        <w:rPr>
          <w:sz w:val="23"/>
          <w:szCs w:val="23"/>
        </w:rPr>
      </w:pPr>
    </w:p>
    <w:p w14:paraId="7DF318C7" w14:textId="33689B6C" w:rsidR="000607EF" w:rsidRDefault="000607EF" w:rsidP="006A6A4D">
      <w:pPr>
        <w:pStyle w:val="Default"/>
        <w:spacing w:line="241" w:lineRule="atLeast"/>
        <w:rPr>
          <w:sz w:val="23"/>
          <w:szCs w:val="23"/>
        </w:rPr>
      </w:pPr>
    </w:p>
    <w:p w14:paraId="5E864357" w14:textId="77777777" w:rsidR="000607EF" w:rsidRDefault="000607EF" w:rsidP="006A6A4D">
      <w:pPr>
        <w:pStyle w:val="Default"/>
        <w:spacing w:line="241" w:lineRule="atLeast"/>
        <w:rPr>
          <w:sz w:val="23"/>
          <w:szCs w:val="23"/>
        </w:rPr>
      </w:pPr>
    </w:p>
    <w:p w14:paraId="1EDB2785" w14:textId="77777777" w:rsidR="000607EF" w:rsidRDefault="000607EF" w:rsidP="006A6A4D">
      <w:pPr>
        <w:pStyle w:val="Default"/>
        <w:spacing w:line="241" w:lineRule="atLeast"/>
        <w:rPr>
          <w:sz w:val="23"/>
          <w:szCs w:val="23"/>
        </w:rPr>
      </w:pPr>
    </w:p>
    <w:p w14:paraId="5D6DA8C4" w14:textId="77777777" w:rsidR="000607EF" w:rsidRDefault="000607EF" w:rsidP="006A6A4D">
      <w:pPr>
        <w:pStyle w:val="Default"/>
        <w:spacing w:line="241" w:lineRule="atLeast"/>
        <w:rPr>
          <w:sz w:val="23"/>
          <w:szCs w:val="23"/>
        </w:rPr>
      </w:pPr>
    </w:p>
    <w:p w14:paraId="20E3914A" w14:textId="77777777" w:rsidR="000607EF" w:rsidRDefault="000607EF" w:rsidP="006A6A4D">
      <w:pPr>
        <w:pStyle w:val="Default"/>
        <w:spacing w:line="241" w:lineRule="atLeast"/>
        <w:rPr>
          <w:sz w:val="23"/>
          <w:szCs w:val="23"/>
        </w:rPr>
      </w:pPr>
    </w:p>
    <w:p w14:paraId="5ADBBC4E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  <w:bookmarkStart w:id="0" w:name="_GoBack"/>
      <w:bookmarkEnd w:id="0"/>
    </w:p>
    <w:p w14:paraId="5EC2F4AB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Datum:</w:t>
      </w:r>
    </w:p>
    <w:p w14:paraId="5BC5C629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</w:p>
    <w:p w14:paraId="7FC4739A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…………………………………………………........................</w:t>
      </w:r>
    </w:p>
    <w:p w14:paraId="3D0F973B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</w:p>
    <w:p w14:paraId="3DFF39A2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Lokalobjekt:</w:t>
      </w:r>
    </w:p>
    <w:p w14:paraId="222D9B2C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</w:p>
    <w:p w14:paraId="6AF8D19D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…………………………………………………….....................</w:t>
      </w:r>
    </w:p>
    <w:p w14:paraId="2A037FE1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</w:p>
    <w:p w14:paraId="03A87D21" w14:textId="77777777" w:rsidR="000607EF" w:rsidRDefault="000607EF" w:rsidP="000607EF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Utförd av:</w:t>
      </w:r>
    </w:p>
    <w:p w14:paraId="1F859340" w14:textId="77777777" w:rsidR="000607EF" w:rsidRDefault="000607EF" w:rsidP="000607EF">
      <w:pPr>
        <w:pStyle w:val="Default"/>
        <w:spacing w:line="241" w:lineRule="atLeast"/>
        <w:rPr>
          <w:sz w:val="23"/>
          <w:szCs w:val="23"/>
        </w:rPr>
      </w:pPr>
    </w:p>
    <w:p w14:paraId="047FA5C2" w14:textId="77777777" w:rsidR="000607EF" w:rsidRPr="006A6A4D" w:rsidRDefault="000607EF" w:rsidP="000607EF">
      <w:pPr>
        <w:pStyle w:val="Default"/>
        <w:spacing w:line="241" w:lineRule="atLeast"/>
        <w:rPr>
          <w:rFonts w:cstheme="minorBidi"/>
          <w:color w:val="auto"/>
        </w:rPr>
      </w:pPr>
      <w:r>
        <w:rPr>
          <w:sz w:val="23"/>
          <w:szCs w:val="23"/>
        </w:rPr>
        <w:t>……………………......................................................</w:t>
      </w:r>
    </w:p>
    <w:sectPr w:rsidR="000607EF" w:rsidRPr="006A6A4D" w:rsidSect="0074524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C8"/>
    <w:rsid w:val="000607EF"/>
    <w:rsid w:val="001C1E71"/>
    <w:rsid w:val="00595DC6"/>
    <w:rsid w:val="005C0E06"/>
    <w:rsid w:val="00662F01"/>
    <w:rsid w:val="00691875"/>
    <w:rsid w:val="006A6A4D"/>
    <w:rsid w:val="00745244"/>
    <w:rsid w:val="0078558A"/>
    <w:rsid w:val="008044CB"/>
    <w:rsid w:val="009543E7"/>
    <w:rsid w:val="009E7BC8"/>
    <w:rsid w:val="00AB3737"/>
    <w:rsid w:val="00C72E36"/>
    <w:rsid w:val="00E87B83"/>
    <w:rsid w:val="00EA619B"/>
    <w:rsid w:val="00FB65CB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CBA9"/>
  <w15:docId w15:val="{A35295F1-EF28-4A8C-A805-8B175F3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B6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FB65CB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0607E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d132b8-7a85-4cb5-8a07-9d2931acf035">
      <UserInfo>
        <DisplayName>Inger Lund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D98DF0D4B504BA8AEE36B4F50B5F3" ma:contentTypeVersion="" ma:contentTypeDescription="Skapa ett nytt dokument." ma:contentTypeScope="" ma:versionID="7f11b81d72af6e748ac115b00c3b5f4d">
  <xsd:schema xmlns:xsd="http://www.w3.org/2001/XMLSchema" xmlns:xs="http://www.w3.org/2001/XMLSchema" xmlns:p="http://schemas.microsoft.com/office/2006/metadata/properties" xmlns:ns2="b8d132b8-7a85-4cb5-8a07-9d2931acf035" targetNamespace="http://schemas.microsoft.com/office/2006/metadata/properties" ma:root="true" ma:fieldsID="f67a7d1dadb6eea083b6243cca1c4aec" ns2:_="">
    <xsd:import namespace="b8d132b8-7a85-4cb5-8a07-9d2931acf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32b8-7a85-4cb5-8a07-9d2931acf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9C396-FC27-45AB-804B-E57A1F2E8A49}">
  <ds:schemaRefs>
    <ds:schemaRef ds:uri="http://schemas.microsoft.com/office/2006/metadata/properties"/>
    <ds:schemaRef ds:uri="http://schemas.microsoft.com/office/infopath/2007/PartnerControls"/>
    <ds:schemaRef ds:uri="b8d132b8-7a85-4cb5-8a07-9d2931acf035"/>
  </ds:schemaRefs>
</ds:datastoreItem>
</file>

<file path=customXml/itemProps2.xml><?xml version="1.0" encoding="utf-8"?>
<ds:datastoreItem xmlns:ds="http://schemas.openxmlformats.org/officeDocument/2006/customXml" ds:itemID="{6812FC84-FF49-4C7B-9228-E6915CD3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132b8-7a85-4cb5-8a07-9d2931ac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CE4F-A410-4579-8401-CCBD26E4C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3041B-3AD3-42A9-AF49-2379F14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Tilda Holmgren (extern)</dc:creator>
  <cp:lastModifiedBy>Elin Hägglund</cp:lastModifiedBy>
  <cp:revision>2</cp:revision>
  <dcterms:created xsi:type="dcterms:W3CDTF">2024-01-17T14:27:00Z</dcterms:created>
  <dcterms:modified xsi:type="dcterms:W3CDTF">2024-01-17T14:27:00Z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0x0101004E9D98DF0D4B504BA8AEE36B4F50B5F3</vt:lpwstr>
  </property>
</Properties>
</file>